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BE" w:rsidRPr="003F67A2" w:rsidRDefault="00410EBE" w:rsidP="00410EB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0549342" wp14:editId="07A21AE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10EBE" w:rsidRPr="003F67A2" w:rsidRDefault="00410EBE" w:rsidP="00410EB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10EBE" w:rsidRPr="003F67A2" w:rsidRDefault="00410EBE" w:rsidP="00410EBE">
      <w:pPr>
        <w:jc w:val="center"/>
        <w:rPr>
          <w:sz w:val="28"/>
          <w:szCs w:val="28"/>
        </w:rPr>
      </w:pPr>
    </w:p>
    <w:p w:rsidR="00410EBE" w:rsidRPr="003F67A2" w:rsidRDefault="00410EBE" w:rsidP="00410EB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10EBE" w:rsidRPr="003F67A2" w:rsidRDefault="00410EBE" w:rsidP="00410EBE">
      <w:pPr>
        <w:jc w:val="center"/>
        <w:rPr>
          <w:sz w:val="28"/>
          <w:szCs w:val="28"/>
        </w:rPr>
      </w:pPr>
    </w:p>
    <w:p w:rsidR="00410EBE" w:rsidRPr="003F67A2" w:rsidRDefault="00410EBE" w:rsidP="00410EB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410EBE" w:rsidRPr="003F67A2" w:rsidRDefault="00410EBE" w:rsidP="00410EBE">
      <w:pPr>
        <w:jc w:val="center"/>
        <w:rPr>
          <w:b/>
          <w:sz w:val="28"/>
          <w:szCs w:val="28"/>
        </w:rPr>
      </w:pPr>
    </w:p>
    <w:p w:rsidR="00410EBE" w:rsidRPr="008403E6" w:rsidRDefault="00410EBE" w:rsidP="00410EBE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9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21</w:t>
      </w:r>
      <w:bookmarkStart w:id="0" w:name="_GoBack"/>
      <w:bookmarkEnd w:id="0"/>
    </w:p>
    <w:p w:rsidR="00DF6154" w:rsidRPr="00410EBE" w:rsidRDefault="00DF6154" w:rsidP="00DF6154">
      <w:pPr>
        <w:jc w:val="both"/>
        <w:outlineLvl w:val="0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</w:p>
    <w:p w:rsidR="008679C8" w:rsidRPr="00572D95" w:rsidRDefault="008679C8" w:rsidP="00DF6154">
      <w:pPr>
        <w:jc w:val="both"/>
        <w:outlineLvl w:val="0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встановлення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розміру внесків </w:t>
      </w: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за обслуговування вузлів комерційного обліку </w:t>
      </w: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теплової енергії та постачання гарячої води </w:t>
      </w: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власникам (співвласникам) будівель, які приєднані </w:t>
      </w:r>
    </w:p>
    <w:p w:rsidR="007356E0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до інженерних мереж </w:t>
      </w:r>
      <w:r w:rsidR="007356E0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ВП «Черкаська ТЕЦ» </w:t>
      </w:r>
    </w:p>
    <w:p w:rsidR="007E5761" w:rsidRPr="00572D95" w:rsidRDefault="007356E0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ПРАТ «Черкаське хімволокно»</w:t>
      </w:r>
    </w:p>
    <w:p w:rsidR="00DF6154" w:rsidRPr="00572D95" w:rsidRDefault="00DF6154" w:rsidP="00DF615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E5761" w:rsidRPr="007356E0" w:rsidRDefault="007E5761" w:rsidP="007356E0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Arial" w:hAnsi="Arial" w:cs="Arial"/>
          <w:color w:val="000000" w:themeColor="text1"/>
          <w:sz w:val="20"/>
          <w:szCs w:val="20"/>
          <w:shd w:val="clear" w:color="auto" w:fill="FCFCFC"/>
          <w:lang w:val="uk-UA"/>
        </w:rPr>
        <w:t xml:space="preserve">             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Відповідно до статті 28 Закону України “Про місцеве самоврядування в Україні”,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пункту 2 частини 1 статті 7 Закону України «Про житлово - комунальні послуги», статті 20 Закону України «Про теплопостачання», Закону України «Про комерційний облік теплової енергії та водопостачання», Наказу Міністерства регіонального розвитку, будівництва та житлово-комунального господарства України від 05.06.2018 № 129 «Про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обладнання індивідуальними системами опалення та/або гарячого водопостачання»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,</w:t>
      </w:r>
      <w:r w:rsidR="00CB6404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розглянувши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звернення директора </w:t>
      </w:r>
      <w:r w:rsidR="007356E0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ВП «Черкаська ТЕЦ» ПРАТ «Черкаське хімволокно»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(лист від </w:t>
      </w:r>
      <w:r w:rsidR="007356E0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15.08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.2019 № </w:t>
      </w:r>
      <w:r w:rsidR="007356E0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17727-01-20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),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виконавчий комітет Черкаської міської ради</w:t>
      </w:r>
    </w:p>
    <w:p w:rsidR="00DF6154" w:rsidRPr="00572D95" w:rsidRDefault="00DF6154" w:rsidP="00DF6154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ВИРІШИВ:</w:t>
      </w:r>
    </w:p>
    <w:p w:rsidR="0077498B" w:rsidRPr="00572D95" w:rsidRDefault="0077498B" w:rsidP="0077498B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498B" w:rsidRPr="007356E0" w:rsidRDefault="0077498B" w:rsidP="007356E0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1.</w:t>
      </w:r>
      <w:r w:rsidR="008259E3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Встановити розмір внесків за обслуговування вузлів комерційного обліку теплової енергії та по</w:t>
      </w:r>
      <w:r w:rsidR="007356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стачання гарячої води власникам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(співвласникам) будівель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м. Черкаси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які приєднані до інженерних мереж </w:t>
      </w:r>
      <w:r w:rsidR="007356E0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ВП «Черкаська ТЕЦ» ПРАТ «Черкаське хімволокно»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 розрізі кожної будівлі окремо згідно з додатк</w:t>
      </w:r>
      <w:r w:rsidR="0020619B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F6154" w:rsidRPr="00572D95" w:rsidRDefault="0077498B" w:rsidP="0077498B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2</w:t>
      </w:r>
      <w:r w:rsidR="006F59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BC1C80" w:rsidRPr="00572D95">
        <w:rPr>
          <w:rFonts w:ascii="Times New Roman" w:hAnsi="Times New Roman"/>
          <w:color w:val="000000" w:themeColor="text1"/>
          <w:sz w:val="28"/>
          <w:szCs w:val="28"/>
        </w:rPr>
        <w:t>Начальнику відділу інформаційного забезпечення</w:t>
      </w:r>
      <w:r w:rsidR="00BC1C80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Крапиві Ю.Б. оприлюднити це рішення в засобах масової інформації</w:t>
      </w:r>
      <w:r w:rsidR="00BC1C80" w:rsidRPr="00572D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154" w:rsidRPr="007356E0" w:rsidRDefault="00DF3D45" w:rsidP="00F90C85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F59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r w:rsidR="007806E6">
        <w:rPr>
          <w:rFonts w:ascii="Times New Roman" w:hAnsi="Times New Roman"/>
          <w:color w:val="000000" w:themeColor="text1"/>
          <w:sz w:val="28"/>
          <w:szCs w:val="28"/>
        </w:rPr>
        <w:t xml:space="preserve"> виконанням рішення покласти на</w:t>
      </w:r>
      <w:r w:rsidR="009D73EC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212CE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директора департаменту </w:t>
      </w:r>
      <w:r w:rsidR="007806E6">
        <w:rPr>
          <w:rFonts w:ascii="Times New Roman" w:hAnsi="Times New Roman"/>
          <w:color w:val="000000" w:themeColor="text1"/>
          <w:sz w:val="28"/>
          <w:szCs w:val="28"/>
          <w:lang w:val="uk-UA"/>
        </w:rPr>
        <w:t>економіки та розвитку</w:t>
      </w:r>
      <w:r w:rsidR="0022590F" w:rsidRPr="00F11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06E6">
        <w:rPr>
          <w:rFonts w:ascii="Times New Roman" w:hAnsi="Times New Roman"/>
          <w:sz w:val="28"/>
          <w:szCs w:val="28"/>
          <w:lang w:val="uk-UA"/>
        </w:rPr>
        <w:t>Удод І.І.</w:t>
      </w:r>
    </w:p>
    <w:p w:rsidR="00DF6154" w:rsidRPr="00572D95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F6154" w:rsidRPr="00572D95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E1F88" w:rsidRPr="007A23A1" w:rsidRDefault="00DF6154" w:rsidP="007A23A1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</w:rPr>
        <w:t>Міський голова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F41AA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4933D8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А.В. Бондаренко</w:t>
      </w:r>
    </w:p>
    <w:p w:rsidR="00DE1F88" w:rsidRDefault="00DE1F88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A109A6" w:rsidRDefault="00A109A6" w:rsidP="007A23A1">
      <w:pPr>
        <w:rPr>
          <w:rFonts w:ascii="Times New Roman" w:hAnsi="Times New Roman"/>
          <w:sz w:val="24"/>
          <w:szCs w:val="24"/>
          <w:lang w:val="uk-UA"/>
        </w:rPr>
      </w:pP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47A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2609C4" w:rsidRPr="00E23A18" w:rsidRDefault="00E93009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2609C4" w:rsidRPr="00E23A18">
        <w:rPr>
          <w:rFonts w:ascii="Times New Roman" w:hAnsi="Times New Roman"/>
          <w:sz w:val="24"/>
          <w:szCs w:val="24"/>
          <w:lang w:val="uk-UA"/>
        </w:rPr>
        <w:t>ішення виконавчого комітету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2609C4" w:rsidRPr="00E23A18" w:rsidRDefault="002609C4" w:rsidP="002609C4">
      <w:pPr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2609C4" w:rsidRDefault="002609C4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9" w:type="dxa"/>
        <w:tblLook w:val="04A0" w:firstRow="1" w:lastRow="0" w:firstColumn="1" w:lastColumn="0" w:noHBand="0" w:noVBand="1"/>
      </w:tblPr>
      <w:tblGrid>
        <w:gridCol w:w="576"/>
        <w:gridCol w:w="217"/>
        <w:gridCol w:w="3318"/>
        <w:gridCol w:w="786"/>
        <w:gridCol w:w="97"/>
        <w:gridCol w:w="1360"/>
        <w:gridCol w:w="375"/>
        <w:gridCol w:w="985"/>
        <w:gridCol w:w="684"/>
        <w:gridCol w:w="736"/>
        <w:gridCol w:w="795"/>
      </w:tblGrid>
      <w:tr w:rsidR="00852A49" w:rsidRPr="007356E0" w:rsidTr="00280327">
        <w:trPr>
          <w:trHeight w:val="40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4933D8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27" w:rsidRPr="002401E2" w:rsidRDefault="00852A49" w:rsidP="0028032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2401E2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Розмір внесків за обслуговування вузлів комерційного обліку теплової енергії та постачання гарячої води власникам (співвласникам) будівель, які приєднані до інженерних мереж </w:t>
            </w:r>
            <w:r w:rsidR="00280327" w:rsidRPr="002401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ВП «Черкаська ТЕЦ»</w:t>
            </w:r>
          </w:p>
          <w:p w:rsidR="00280327" w:rsidRPr="002401E2" w:rsidRDefault="00280327" w:rsidP="0028032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2401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ПРАТ «Черкаське хімволокно»</w:t>
            </w:r>
          </w:p>
          <w:p w:rsidR="00852A49" w:rsidRPr="007356E0" w:rsidRDefault="00852A49" w:rsidP="00852A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852A49" w:rsidRPr="007356E0" w:rsidTr="00280327">
        <w:trPr>
          <w:trHeight w:val="300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7356E0" w:rsidRDefault="00852A49" w:rsidP="00852A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7356E0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7356E0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A49" w:rsidRPr="007356E0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7356E0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буд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внеску, грн з ПДВ</w:t>
            </w:r>
          </w:p>
        </w:tc>
      </w:tr>
      <w:tr w:rsidR="00280327" w:rsidRPr="00280327" w:rsidTr="00280327">
        <w:trPr>
          <w:gridAfter w:val="1"/>
          <w:wAfter w:w="795" w:type="dxa"/>
          <w:trHeight w:val="6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27" w:rsidRPr="00280327" w:rsidRDefault="00280327" w:rsidP="00280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 на будинок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327" w:rsidRPr="00280327" w:rsidRDefault="00280327" w:rsidP="00280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приміщення</w:t>
            </w:r>
          </w:p>
        </w:tc>
      </w:tr>
      <w:tr w:rsidR="00280327" w:rsidRPr="00280327" w:rsidTr="00280327">
        <w:trPr>
          <w:gridAfter w:val="1"/>
          <w:wAfter w:w="795" w:type="dxa"/>
          <w:trHeight w:val="4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27" w:rsidRPr="00280327" w:rsidRDefault="00280327" w:rsidP="00280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рік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27" w:rsidRPr="00280327" w:rsidRDefault="00280327" w:rsidP="00280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квартал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32,34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3 381,35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Шевченка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30-річчя Перемоги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30-річчя Перемоги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30-річчя Перемоги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Анатолія Лупиноса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Анатолія Лупиноса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Анатолія Лупиноса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Анатолія Лупиноса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Анатолія Лупиноса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Анатолія Лупиноса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Бидгощська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36/147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Бидгощська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 182/1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Благовісна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Богдана Хмельницького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Богдана Хмельницького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Галви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Галви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Галви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Галви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114/42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114/42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114/42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122/41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122/41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122/41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В’ячеслава Чорновола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Вернигори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Вернигори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Вернигори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Вернигори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Вернигори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Вернигори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Вернигори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Вернигори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Вернигори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Вернигори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Вернигори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Вернигори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Вернигори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Вернигори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Верхня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Верхня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Верхня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Верхня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Верхня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Верхня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Волкова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Волкова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Волкова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Володимира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Ложешнікова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Володимира Ложешнікова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Володимира Ложешнікова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Володимира Ложешнікова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Володимира Ложешнікова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Володимира Ложешнікова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Героїв Дніпра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Гетьмана Сагайдачного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Гетьмана Сагайдачного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Гетьмана Сагайдачного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Гетьмана Сагайдачного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Гетьмана Сагайдачного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Гетьмана Сагайдачного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Гетьмана Сагайдачного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Гетьмана Сагайдачного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Гетьмана Сагайдачного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Гетьмана Сагайдачного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Гетьмана Сагайдачного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Гетьмана Сагайдачного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Гетьмана Сагайдачного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Гетьмана Сагайдачного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330/30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37,78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532/73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Гоголя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Грибоєдова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Грибоєдова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Грибоєдова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Гуржіївська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Гуржіївська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Гуржіївська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Гуржіївська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Гуржіївська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Гуржіївська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Десантників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Десантників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Добровольського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Добровольського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Добровольського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Добровольського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Добровольського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Добровольського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Жужоми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Кобзарська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Кобзарська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Кобзарська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Кобзарська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Кобзарська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Кобзарська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Кобзарська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Кобзарська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Кобзарська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188,88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Кобзарська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Козацька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Козацька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Кривалівська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Кривалівська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Лукянова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Максима Залізняка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Максима Залізняка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Максима Залізняка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Максима Залізняка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Максима Залізняка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Максима Залізняка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Максима Залізняка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Митницька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Митницька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Митницька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Митницька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Митницька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Митницька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2 303,76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Митницька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Митницька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Митницька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Митницька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141,66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Митницька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BE2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</w:t>
            </w:r>
            <w:r w:rsidR="00BE2A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ечуя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Левицького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35,42</w:t>
            </w:r>
          </w:p>
        </w:tc>
      </w:tr>
      <w:tr w:rsidR="00BE2AD3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D3" w:rsidRDefault="00BE2AD3" w:rsidP="00BE2AD3"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ечуя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Левицького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10\1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37,78</w:t>
            </w:r>
          </w:p>
        </w:tc>
      </w:tr>
      <w:tr w:rsidR="00BE2AD3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D3" w:rsidRDefault="00BE2AD3" w:rsidP="00BE2AD3"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ечуя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Левицького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6,85</w:t>
            </w:r>
          </w:p>
        </w:tc>
      </w:tr>
      <w:tr w:rsidR="00BE2AD3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D3" w:rsidRDefault="00BE2AD3" w:rsidP="00BE2AD3"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ечуя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Левицького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6,92</w:t>
            </w:r>
          </w:p>
        </w:tc>
      </w:tr>
      <w:tr w:rsidR="00BE2AD3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D3" w:rsidRDefault="00BE2AD3" w:rsidP="00BE2AD3"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ечуя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Левицького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24,64</w:t>
            </w:r>
          </w:p>
        </w:tc>
      </w:tr>
      <w:tr w:rsidR="00BE2AD3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D3" w:rsidRDefault="00BE2AD3" w:rsidP="00BE2AD3"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ечуя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Левицького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6,92</w:t>
            </w:r>
          </w:p>
        </w:tc>
      </w:tr>
      <w:tr w:rsidR="00BE2AD3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D3" w:rsidRDefault="00BE2AD3" w:rsidP="00BE2AD3"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ечуя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Левицького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42,88</w:t>
            </w:r>
          </w:p>
        </w:tc>
      </w:tr>
      <w:tr w:rsidR="00BE2AD3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D3" w:rsidRDefault="00BE2AD3" w:rsidP="00BE2AD3"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ечуя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Левицького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47,22</w:t>
            </w:r>
          </w:p>
        </w:tc>
      </w:tr>
      <w:tr w:rsidR="00BE2AD3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D3" w:rsidRDefault="00BE2AD3" w:rsidP="00BE2AD3"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ечуя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Левицького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35,42</w:t>
            </w:r>
          </w:p>
        </w:tc>
      </w:tr>
      <w:tr w:rsidR="00BE2AD3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D3" w:rsidRDefault="00BE2AD3" w:rsidP="00BE2AD3"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ечуя</w:t>
            </w:r>
            <w:r w:rsidRPr="0029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Левицького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D3" w:rsidRPr="00280327" w:rsidRDefault="00BE2AD3" w:rsidP="00BE2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D3" w:rsidRPr="00280327" w:rsidRDefault="00BE2AD3" w:rsidP="00BE2A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16,61</w:t>
            </w:r>
          </w:p>
        </w:tc>
      </w:tr>
      <w:tr w:rsidR="00280327" w:rsidRPr="00280327" w:rsidTr="00280327">
        <w:trPr>
          <w:gridAfter w:val="1"/>
          <w:wAfter w:w="795" w:type="dxa"/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Надпільна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Нарбутівська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Нарбутівська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Нарбутівська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Нарбутівська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Нарбутівська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Нарбутівська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Нарбутівська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Нарбутівська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Нарбутівська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Нарбутівська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Нарбутівська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Небесної Сотні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Небесної Сотні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Небесної Сотні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Небесної Сотні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Небесної Сотні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Небесної Сотні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Небесної Сотні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Небесної Сотні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Нижня Горова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Новопречистенська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Новопречистенська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Новопречистенська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Новопречистенська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Новопречистенська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Новопречистенська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Новопречистенська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Оборонна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Пастерівська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Пастерівська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Пастерівська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Пастерівська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Пастерівська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Пацаєва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Пацаєва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Пацаєва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Пацаєва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Пацаєва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Пацаєва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Пацаєва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Поднєвича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Поднєвича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Поднєвича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Подолинського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Подолинського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Привокзальна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Привокзальна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Привокзальна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3 381,35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Припортова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Різдвяна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Різдвяна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Різдвяна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Різдвяна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Самійла Кішки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Свято-Макаріївська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Свято-Макаріївська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Свято-Макаріївська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Свято-Макаріївська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Сергія Амброса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Сергія Амброса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Сергія Амброса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Сергія Амброса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Сергія Амброса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Сергія Амброса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Сергія Амброса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Сергія Амброса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Сергія Амброса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566,63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Сергія Амброса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614,42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Сержанта Смірнова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Сержанта Смірнова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Симиренківська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Симиренківська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Симиренківська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Симиренківська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Симиренківська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Симиренківська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141,66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Смілянська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Толстого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Толстого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Хоменка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Хоменка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Хоменка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Хоменка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Хоменка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Хоменка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Хоменка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Хоменка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Хоменка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Хрещатик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Хрещатик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Чайковського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Чайковського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Чайковського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Чайковського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Чайковського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Чехова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Чехова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Чехова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Чехова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Чехова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Чехова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Чехова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Чехова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Чигиринська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Чигиринська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Чигиринська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Чигиринська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Чигиринська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Чигиринська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Чигиринська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Чигиринська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Чіковані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Юрія Іллєнка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Юрія Іллєнка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Юрія Іллєнка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пров. Коцюбинського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пров. Пацаєва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пров. Піщаний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пров. Стасова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пров. Чайковського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Хіміків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Хіміків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Хіміків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Хіміків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Хіміків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Хіміків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Хіміків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Хіміків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Хіміків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Хіміків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Хіміків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Хіміків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Хіміків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318BF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30-Років Перемоги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3 381,35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318BF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30-Років Перемоги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318BF" w:rsidP="0063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пров.Олексія 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614,42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318BF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Волкова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318BF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ячеслава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.Чорновола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6,40</w:t>
            </w:r>
          </w:p>
        </w:tc>
      </w:tr>
      <w:tr w:rsidR="006318BF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ячеслава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.Чорновола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8,94</w:t>
            </w:r>
          </w:p>
        </w:tc>
      </w:tr>
      <w:tr w:rsidR="006318BF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ячеслава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.Чорновола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4,22</w:t>
            </w:r>
          </w:p>
        </w:tc>
      </w:tr>
      <w:tr w:rsidR="006318BF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ячеслава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.Чорновола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5,81</w:t>
            </w:r>
          </w:p>
        </w:tc>
      </w:tr>
      <w:tr w:rsidR="006318BF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ячеслава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.Чорновола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5,81</w:t>
            </w:r>
          </w:p>
        </w:tc>
      </w:tr>
      <w:tr w:rsidR="006318BF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ячеслава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.Чорновола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</w:t>
            </w:r>
          </w:p>
        </w:tc>
      </w:tr>
      <w:tr w:rsidR="006318BF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ячеслава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.Чорновола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6318BF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ячеслава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.Чорновола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BF" w:rsidRPr="00280327" w:rsidRDefault="006318BF" w:rsidP="0063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BF" w:rsidRPr="00280327" w:rsidRDefault="006318BF" w:rsidP="006318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318BF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ячеслава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.Галви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318BF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Гагаріна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318BF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Гагаріна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3 381,35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BF3531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Гагаріна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7,09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Гагаріна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Гагаріна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15,36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Гагаріна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10,48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Гагаріна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4,14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Гагаріна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вул.Героїв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.Дніпра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вул.Героїв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.Дніпра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10,98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вул.Героїв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.Дніпра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7,64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вул.Героїв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.Дніпра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39,71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вул.Героїв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.Дніпра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4,24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вул.Героїв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.Дніпра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6,22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вул.Героїв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.Дніпра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вул.Героїв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.Дніпра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вул.Героїв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.Дніпра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BF3531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Гоголя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32,92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Гоголя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8,94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Гоголя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9,60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Гоголя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5,69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Гоголя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вул.Гетьмана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Сагайдачного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вул.Гетьмана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Сагайдачного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7,15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вул.Гетьмана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Сагайдачного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9,60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вул.Гетьмана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Сагайдачного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9,60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вул.Гетьмана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Сагайдачного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9,60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вул.Гетьмана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Сагайдачного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7,68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вул.Гетьмана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Сагайдачного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вул.Гетьмана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Сагайдачного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10,72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вул.Гетьмана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Сагайдачного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вул.Гетьмана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Сагайдачного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5,76</w:t>
            </w:r>
          </w:p>
        </w:tc>
      </w:tr>
      <w:tr w:rsidR="00BF3531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вул.Гетьмана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Сагайдачного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31" w:rsidRPr="00280327" w:rsidRDefault="00BF3531" w:rsidP="00BF3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31" w:rsidRPr="00280327" w:rsidRDefault="00BF3531" w:rsidP="00BF35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ії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3E2C39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Добровольського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4,77</w:t>
            </w:r>
          </w:p>
        </w:tc>
      </w:tr>
      <w:tr w:rsidR="003E2C39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Добровольського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3E2C39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Добровольського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3E2C39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3E2C39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Козацька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3E2C39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Козацька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3E2C39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Козацька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16,61</w:t>
            </w:r>
          </w:p>
        </w:tc>
      </w:tr>
      <w:tr w:rsidR="003E2C39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Козацька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3E2C39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Козацька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3E2C39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Козацька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3E2C39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Козацька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18,07</w:t>
            </w:r>
          </w:p>
        </w:tc>
      </w:tr>
      <w:tr w:rsidR="003E2C39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Козацька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18,07</w:t>
            </w:r>
          </w:p>
        </w:tc>
      </w:tr>
      <w:tr w:rsidR="003E2C39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Козацька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3E2C39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Козацька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3E2C39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Козацька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3E2C39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Козацька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3E2C39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Козацька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3E2C39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аксима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.Залізняка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8,51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3E2C39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аксима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.Залізняка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9,88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3E2C39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аксима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.Залізняка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3E2C39" w:rsidP="006C47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Нарбут</w:t>
            </w:r>
            <w:r w:rsidR="006C47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8,94</w:t>
            </w:r>
          </w:p>
        </w:tc>
      </w:tr>
      <w:tr w:rsidR="003E2C39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C39" w:rsidRDefault="003E2C39" w:rsidP="003E2C39"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Нарбут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3E2C39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C39" w:rsidRDefault="003E2C39" w:rsidP="003E2C39"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Нарбут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3E2C39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C39" w:rsidRDefault="003E2C39" w:rsidP="003E2C39"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Нарбут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3E2C39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C39" w:rsidRDefault="003E2C39" w:rsidP="003E2C39"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Нарбут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198/23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5,81</w:t>
            </w:r>
          </w:p>
        </w:tc>
      </w:tr>
      <w:tr w:rsidR="003E2C39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C39" w:rsidRDefault="003E2C39" w:rsidP="003E2C39"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Нарбут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7,15</w:t>
            </w:r>
          </w:p>
        </w:tc>
      </w:tr>
      <w:tr w:rsidR="003E2C39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C39" w:rsidRDefault="003E2C39" w:rsidP="003E2C39"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Нарбут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12,87</w:t>
            </w:r>
          </w:p>
        </w:tc>
      </w:tr>
      <w:tr w:rsidR="003E2C39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C39" w:rsidRDefault="003E2C39" w:rsidP="003E2C39"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Нарбут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8,58</w:t>
            </w:r>
          </w:p>
        </w:tc>
      </w:tr>
      <w:tr w:rsidR="003E2C39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C39" w:rsidRDefault="003E2C39" w:rsidP="003E2C39"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Нарбут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D4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9" w:rsidRPr="00280327" w:rsidRDefault="003E2C39" w:rsidP="003E2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39" w:rsidRPr="00280327" w:rsidRDefault="003E2C39" w:rsidP="003E2C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ебесної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27,08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ебесної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D1212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ижня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.Горова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16,61</w:t>
            </w:r>
          </w:p>
        </w:tc>
      </w:tr>
      <w:tr w:rsidR="006D1212" w:rsidRPr="00280327" w:rsidTr="001B00A5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12" w:rsidRDefault="006D1212" w:rsidP="006D1212">
            <w:r w:rsidRPr="008C60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8C6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60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ижня</w:t>
            </w:r>
            <w:r w:rsidRPr="008C6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.Горова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15,76</w:t>
            </w:r>
          </w:p>
        </w:tc>
      </w:tr>
      <w:tr w:rsidR="006D1212" w:rsidRPr="00280327" w:rsidTr="001B00A5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12" w:rsidRDefault="006D1212" w:rsidP="006D1212">
            <w:r w:rsidRPr="008C60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8C6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60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ижня</w:t>
            </w:r>
            <w:r w:rsidRPr="008C6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.Горова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D1212" w:rsidP="006C47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Новопр</w:t>
            </w:r>
            <w:r w:rsidR="006C47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r w:rsidR="0067680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тенська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11,17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тенська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4,77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тенська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D1212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Пастерівська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Пастерівська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16,61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Пастерівська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2 303,76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Пастерівська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D1212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Пацаєва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7,07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Пацаєва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D1212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Подолінського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D1212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6,29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15,36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3 381,35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16,61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22,76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18,07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18,07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12,80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6,65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12,80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Припортова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D1212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Різдвяна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8,35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Різдвяна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2 303,76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D1212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ергія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Амброса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5,03</w:t>
            </w:r>
          </w:p>
        </w:tc>
      </w:tr>
      <w:tr w:rsidR="006D1212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ергія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Амброса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12" w:rsidRPr="00280327" w:rsidRDefault="006D1212" w:rsidP="006D1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12" w:rsidRPr="00280327" w:rsidRDefault="006D1212" w:rsidP="006D121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D1212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Семеренківська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82293B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ержанта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Жужоми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82293B" w:rsidRPr="00280327" w:rsidTr="00DA6C0F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3B" w:rsidRDefault="0082293B" w:rsidP="0082293B">
            <w:r w:rsidRPr="00384D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38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4D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ержанта</w:t>
            </w:r>
            <w:r w:rsidRPr="0038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Жужоми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3B" w:rsidRPr="00280327" w:rsidRDefault="0082293B" w:rsidP="008229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6,22</w:t>
            </w:r>
          </w:p>
        </w:tc>
      </w:tr>
      <w:tr w:rsidR="0082293B" w:rsidRPr="00280327" w:rsidTr="00DA6C0F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3B" w:rsidRDefault="0082293B" w:rsidP="0082293B">
            <w:r w:rsidRPr="00384D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38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4D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ержанта</w:t>
            </w:r>
            <w:r w:rsidRPr="0038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Жужоми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3B" w:rsidRPr="00280327" w:rsidRDefault="0082293B" w:rsidP="008229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7,33</w:t>
            </w:r>
          </w:p>
        </w:tc>
      </w:tr>
      <w:tr w:rsidR="0082293B" w:rsidRPr="00280327" w:rsidTr="00DA6C0F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3B" w:rsidRDefault="0082293B" w:rsidP="0082293B">
            <w:r w:rsidRPr="00384D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38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4D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ержанта</w:t>
            </w:r>
            <w:r w:rsidRPr="0038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Жужоми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3B" w:rsidRPr="00280327" w:rsidRDefault="0082293B" w:rsidP="008229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82293B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амійла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Кішки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5,81</w:t>
            </w:r>
          </w:p>
        </w:tc>
      </w:tr>
      <w:tr w:rsidR="0082293B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3B" w:rsidRPr="00280327" w:rsidRDefault="0082293B" w:rsidP="008229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амійла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Кішки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3B" w:rsidRPr="00280327" w:rsidRDefault="0082293B" w:rsidP="008229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12,80</w:t>
            </w:r>
          </w:p>
        </w:tc>
      </w:tr>
      <w:tr w:rsidR="0082293B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3B" w:rsidRPr="00280327" w:rsidRDefault="0082293B" w:rsidP="008229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амійла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Кішки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3B" w:rsidRPr="00280327" w:rsidRDefault="0082293B" w:rsidP="008229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7,36</w:t>
            </w:r>
          </w:p>
        </w:tc>
      </w:tr>
      <w:tr w:rsidR="0082293B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3B" w:rsidRPr="00280327" w:rsidRDefault="0082293B" w:rsidP="008229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амійла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Кішки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3B" w:rsidRPr="00280327" w:rsidRDefault="0082293B" w:rsidP="008229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3B" w:rsidRPr="00280327" w:rsidRDefault="0082293B" w:rsidP="008229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16,08</w:t>
            </w:r>
          </w:p>
        </w:tc>
      </w:tr>
      <w:tr w:rsidR="00F41F90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амійла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Кішки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F41F90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Смілянська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7,94</w:t>
            </w:r>
          </w:p>
        </w:tc>
      </w:tr>
      <w:tr w:rsidR="00F41F90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Смілянська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7,68</w:t>
            </w:r>
          </w:p>
        </w:tc>
      </w:tr>
      <w:tr w:rsidR="00F41F90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Смілянська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11,49</w:t>
            </w:r>
          </w:p>
        </w:tc>
      </w:tr>
      <w:tr w:rsidR="00F41F90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Смілянська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F41F90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Смілянська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F41F90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вул.Сержанта 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Смірнова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10,80</w:t>
            </w:r>
          </w:p>
        </w:tc>
      </w:tr>
      <w:tr w:rsidR="00F41F90" w:rsidRPr="00280327" w:rsidTr="00F265D8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90" w:rsidRDefault="00F41F90" w:rsidP="00F41F90">
            <w:r w:rsidRPr="00611D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вул.Сержанта </w:t>
            </w:r>
            <w:r w:rsidRPr="0061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Смірнова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15,36</w:t>
            </w:r>
          </w:p>
        </w:tc>
      </w:tr>
      <w:tr w:rsidR="00F41F90" w:rsidRPr="00280327" w:rsidTr="00F265D8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90" w:rsidRDefault="00F41F90" w:rsidP="00F41F90">
            <w:r w:rsidRPr="00611D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вул.Сержанта </w:t>
            </w:r>
            <w:r w:rsidRPr="0061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Смірнова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11,49</w:t>
            </w:r>
          </w:p>
        </w:tc>
      </w:tr>
      <w:tr w:rsidR="00F41F90" w:rsidRPr="00280327" w:rsidTr="00F265D8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90" w:rsidRDefault="00F41F90" w:rsidP="00F41F90">
            <w:r w:rsidRPr="00611D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вул.Сержанта </w:t>
            </w:r>
            <w:r w:rsidRPr="0061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Смірнова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5,67</w:t>
            </w:r>
          </w:p>
        </w:tc>
      </w:tr>
      <w:tr w:rsidR="00F41F90" w:rsidRPr="00280327" w:rsidTr="00F265D8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F90" w:rsidRDefault="00F41F90" w:rsidP="00F41F90">
            <w:r w:rsidRPr="00611D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вул.Сержанта </w:t>
            </w:r>
            <w:r w:rsidRPr="0061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Смірнова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5D7614" w:rsidP="005D7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="00F41F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спект 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Хіміків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326B9E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6C47A5" w:rsidRDefault="00F41F90" w:rsidP="006C47A5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Хоменк</w:t>
            </w:r>
            <w:r w:rsidR="006C47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13,40</w:t>
            </w:r>
          </w:p>
        </w:tc>
      </w:tr>
      <w:tr w:rsidR="00F41F90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6C47A5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Хоменк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10,98</w:t>
            </w:r>
          </w:p>
        </w:tc>
      </w:tr>
      <w:tr w:rsidR="00F41F90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6C47A5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Хоменк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F41F90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6C47A5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Хоменк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6,43</w:t>
            </w:r>
          </w:p>
        </w:tc>
      </w:tr>
      <w:tr w:rsidR="00F41F90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6C47A5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Хоменк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9,46</w:t>
            </w:r>
          </w:p>
        </w:tc>
      </w:tr>
      <w:tr w:rsidR="00F41F90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6C47A5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Хоменк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2 961,19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6,33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F41F90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Чайковського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7,28</w:t>
            </w:r>
          </w:p>
        </w:tc>
      </w:tr>
      <w:tr w:rsidR="00F41F90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Чайковського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5,81</w:t>
            </w:r>
          </w:p>
        </w:tc>
      </w:tr>
      <w:tr w:rsidR="00F41F90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Чайковського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12,57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F41F90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3,82</w:t>
            </w:r>
          </w:p>
        </w:tc>
      </w:tr>
      <w:tr w:rsidR="00F41F90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23,83</w:t>
            </w:r>
          </w:p>
        </w:tc>
      </w:tr>
      <w:tr w:rsidR="00F41F90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3 053,90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3,02</w:t>
            </w:r>
          </w:p>
        </w:tc>
      </w:tr>
      <w:tr w:rsidR="00F41F90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90" w:rsidRPr="00280327" w:rsidRDefault="00F41F90" w:rsidP="00F41F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90" w:rsidRPr="00280327" w:rsidRDefault="00F41F90" w:rsidP="00F41F9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14,96</w:t>
            </w:r>
          </w:p>
        </w:tc>
      </w:tr>
      <w:tr w:rsidR="00280327" w:rsidRPr="00280327" w:rsidTr="00280327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6C47A5" w:rsidP="006C47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="00280327"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27" w:rsidRPr="00280327" w:rsidRDefault="00280327" w:rsidP="00280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27" w:rsidRPr="00280327" w:rsidRDefault="00280327" w:rsidP="0028032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30,72</w:t>
            </w:r>
          </w:p>
        </w:tc>
      </w:tr>
      <w:tr w:rsidR="006C47A5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7A5" w:rsidRDefault="006C47A5" w:rsidP="006C47A5"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Шевченк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A5" w:rsidRPr="00280327" w:rsidRDefault="006C47A5" w:rsidP="006C47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6C47A5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7A5" w:rsidRDefault="006C47A5" w:rsidP="006C47A5"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Шевченк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A5" w:rsidRPr="00280327" w:rsidRDefault="006C47A5" w:rsidP="006C47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2 572,94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8,94</w:t>
            </w:r>
          </w:p>
        </w:tc>
      </w:tr>
      <w:tr w:rsidR="006C47A5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7A5" w:rsidRDefault="006C47A5" w:rsidP="006C47A5"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Шевченк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A5" w:rsidRPr="00280327" w:rsidRDefault="006C47A5" w:rsidP="006C47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2 765,58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12,35</w:t>
            </w:r>
          </w:p>
        </w:tc>
      </w:tr>
      <w:tr w:rsidR="006C47A5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7A5" w:rsidRDefault="006C47A5" w:rsidP="006C47A5"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Шевченк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A5" w:rsidRPr="00280327" w:rsidRDefault="006C47A5" w:rsidP="006C47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21,94</w:t>
            </w:r>
          </w:p>
        </w:tc>
      </w:tr>
      <w:tr w:rsidR="006C47A5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7A5" w:rsidRDefault="006C47A5" w:rsidP="006C47A5"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Шевченк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A5" w:rsidRPr="00280327" w:rsidRDefault="006C47A5" w:rsidP="006C47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3 381,35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6C47A5" w:rsidRPr="00280327" w:rsidTr="00BF3531">
        <w:trPr>
          <w:gridAfter w:val="1"/>
          <w:wAfter w:w="795" w:type="dxa"/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7A5" w:rsidRDefault="006C47A5" w:rsidP="006C47A5"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Шевченк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F10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A5" w:rsidRPr="00280327" w:rsidRDefault="006C47A5" w:rsidP="006C47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2 457,66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A5" w:rsidRPr="00280327" w:rsidRDefault="006C47A5" w:rsidP="006C47A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17,07</w:t>
            </w:r>
          </w:p>
        </w:tc>
      </w:tr>
    </w:tbl>
    <w:p w:rsidR="00F83A60" w:rsidRPr="00280327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11ABC" w:rsidRDefault="00F11ABC" w:rsidP="00F83A60">
      <w:pPr>
        <w:rPr>
          <w:rFonts w:ascii="Times New Roman" w:hAnsi="Times New Roman"/>
          <w:sz w:val="28"/>
          <w:szCs w:val="28"/>
        </w:rPr>
      </w:pPr>
    </w:p>
    <w:p w:rsidR="00DE1F88" w:rsidRDefault="00DE1F88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20FC" w:rsidRPr="00DE1F88" w:rsidRDefault="00DE1F88" w:rsidP="00AE597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E1F88">
        <w:rPr>
          <w:rFonts w:ascii="Times New Roman" w:hAnsi="Times New Roman"/>
          <w:sz w:val="28"/>
          <w:szCs w:val="28"/>
          <w:lang w:val="uk-UA"/>
        </w:rPr>
        <w:t>Директор департаменту                                                                      І.І.Удод</w:t>
      </w:r>
    </w:p>
    <w:sectPr w:rsidR="005E20FC" w:rsidRPr="00DE1F88" w:rsidSect="004933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45" w:rsidRDefault="008D4A45" w:rsidP="00E60193">
      <w:r>
        <w:separator/>
      </w:r>
    </w:p>
  </w:endnote>
  <w:endnote w:type="continuationSeparator" w:id="0">
    <w:p w:rsidR="008D4A45" w:rsidRDefault="008D4A45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45" w:rsidRDefault="008D4A45" w:rsidP="00E60193">
      <w:r>
        <w:separator/>
      </w:r>
    </w:p>
  </w:footnote>
  <w:footnote w:type="continuationSeparator" w:id="0">
    <w:p w:rsidR="008D4A45" w:rsidRDefault="008D4A45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4370"/>
    <w:multiLevelType w:val="hybridMultilevel"/>
    <w:tmpl w:val="D3505FEA"/>
    <w:lvl w:ilvl="0" w:tplc="1E48337E">
      <w:start w:val="1"/>
      <w:numFmt w:val="decimal"/>
      <w:lvlText w:val="%1."/>
      <w:lvlJc w:val="left"/>
      <w:pPr>
        <w:ind w:left="1069" w:hanging="360"/>
      </w:pPr>
      <w:rPr>
        <w:rFonts w:hint="default"/>
        <w:color w:val="36363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D"/>
    <w:rsid w:val="00007C77"/>
    <w:rsid w:val="00011356"/>
    <w:rsid w:val="00044777"/>
    <w:rsid w:val="00057392"/>
    <w:rsid w:val="0006338B"/>
    <w:rsid w:val="00064E53"/>
    <w:rsid w:val="000A79F4"/>
    <w:rsid w:val="000B1F5B"/>
    <w:rsid w:val="000B304F"/>
    <w:rsid w:val="000B52E5"/>
    <w:rsid w:val="000C1662"/>
    <w:rsid w:val="000E4A66"/>
    <w:rsid w:val="000F1EEC"/>
    <w:rsid w:val="001574F8"/>
    <w:rsid w:val="001A17DE"/>
    <w:rsid w:val="001E0FCE"/>
    <w:rsid w:val="001E179A"/>
    <w:rsid w:val="001E22B0"/>
    <w:rsid w:val="0020619B"/>
    <w:rsid w:val="00213782"/>
    <w:rsid w:val="0022590F"/>
    <w:rsid w:val="00226C98"/>
    <w:rsid w:val="00236627"/>
    <w:rsid w:val="002373BD"/>
    <w:rsid w:val="002401E2"/>
    <w:rsid w:val="002609C4"/>
    <w:rsid w:val="002801BF"/>
    <w:rsid w:val="00280327"/>
    <w:rsid w:val="002A244F"/>
    <w:rsid w:val="002B1B67"/>
    <w:rsid w:val="002C58F3"/>
    <w:rsid w:val="002F0521"/>
    <w:rsid w:val="003004EC"/>
    <w:rsid w:val="00312586"/>
    <w:rsid w:val="00326B9E"/>
    <w:rsid w:val="0033397F"/>
    <w:rsid w:val="00351E28"/>
    <w:rsid w:val="00363E09"/>
    <w:rsid w:val="003A0319"/>
    <w:rsid w:val="003E166F"/>
    <w:rsid w:val="003E2C39"/>
    <w:rsid w:val="003F41AA"/>
    <w:rsid w:val="00410EBE"/>
    <w:rsid w:val="00423AA7"/>
    <w:rsid w:val="004328B3"/>
    <w:rsid w:val="004918C7"/>
    <w:rsid w:val="004933D8"/>
    <w:rsid w:val="004B576A"/>
    <w:rsid w:val="004D4B86"/>
    <w:rsid w:val="004D503F"/>
    <w:rsid w:val="005212CE"/>
    <w:rsid w:val="00547340"/>
    <w:rsid w:val="00553E8E"/>
    <w:rsid w:val="005672F7"/>
    <w:rsid w:val="00572D95"/>
    <w:rsid w:val="0059226D"/>
    <w:rsid w:val="005C1A5F"/>
    <w:rsid w:val="005D7614"/>
    <w:rsid w:val="005E20FC"/>
    <w:rsid w:val="005E7811"/>
    <w:rsid w:val="005F27BD"/>
    <w:rsid w:val="005F3F9E"/>
    <w:rsid w:val="00606516"/>
    <w:rsid w:val="006318BF"/>
    <w:rsid w:val="00676800"/>
    <w:rsid w:val="00692C58"/>
    <w:rsid w:val="00693A82"/>
    <w:rsid w:val="006C47A5"/>
    <w:rsid w:val="006D04D2"/>
    <w:rsid w:val="006D0EF7"/>
    <w:rsid w:val="006D1212"/>
    <w:rsid w:val="006D4378"/>
    <w:rsid w:val="006F1B2C"/>
    <w:rsid w:val="006F51D7"/>
    <w:rsid w:val="006F59AF"/>
    <w:rsid w:val="007356E0"/>
    <w:rsid w:val="00751876"/>
    <w:rsid w:val="0076325D"/>
    <w:rsid w:val="00773F67"/>
    <w:rsid w:val="0077498B"/>
    <w:rsid w:val="007806E6"/>
    <w:rsid w:val="00790E9E"/>
    <w:rsid w:val="007A23A1"/>
    <w:rsid w:val="007A667F"/>
    <w:rsid w:val="007D6D7B"/>
    <w:rsid w:val="007E4D46"/>
    <w:rsid w:val="007E5761"/>
    <w:rsid w:val="007E7EDB"/>
    <w:rsid w:val="00807D8B"/>
    <w:rsid w:val="0082293B"/>
    <w:rsid w:val="0082477B"/>
    <w:rsid w:val="008259E3"/>
    <w:rsid w:val="00852A49"/>
    <w:rsid w:val="008679C8"/>
    <w:rsid w:val="00882F88"/>
    <w:rsid w:val="008A503F"/>
    <w:rsid w:val="008B3C91"/>
    <w:rsid w:val="008D4A45"/>
    <w:rsid w:val="008E5E40"/>
    <w:rsid w:val="0098215C"/>
    <w:rsid w:val="0099464A"/>
    <w:rsid w:val="009A1784"/>
    <w:rsid w:val="009B2F17"/>
    <w:rsid w:val="009D73EC"/>
    <w:rsid w:val="00A109A6"/>
    <w:rsid w:val="00A21EFC"/>
    <w:rsid w:val="00A626CA"/>
    <w:rsid w:val="00A74044"/>
    <w:rsid w:val="00A77C76"/>
    <w:rsid w:val="00AE2C58"/>
    <w:rsid w:val="00AE597A"/>
    <w:rsid w:val="00AF4FF4"/>
    <w:rsid w:val="00AF6EBD"/>
    <w:rsid w:val="00AF7991"/>
    <w:rsid w:val="00B13EE8"/>
    <w:rsid w:val="00B645F4"/>
    <w:rsid w:val="00B772F4"/>
    <w:rsid w:val="00B83CF1"/>
    <w:rsid w:val="00BB2995"/>
    <w:rsid w:val="00BC1C80"/>
    <w:rsid w:val="00BD5775"/>
    <w:rsid w:val="00BE2AD3"/>
    <w:rsid w:val="00BF3531"/>
    <w:rsid w:val="00BF4802"/>
    <w:rsid w:val="00C1210D"/>
    <w:rsid w:val="00C1405D"/>
    <w:rsid w:val="00C15887"/>
    <w:rsid w:val="00C22D89"/>
    <w:rsid w:val="00C25ACD"/>
    <w:rsid w:val="00C25CCD"/>
    <w:rsid w:val="00C47C87"/>
    <w:rsid w:val="00C8582A"/>
    <w:rsid w:val="00CB6404"/>
    <w:rsid w:val="00CC658B"/>
    <w:rsid w:val="00CE39CA"/>
    <w:rsid w:val="00CF7531"/>
    <w:rsid w:val="00D037A7"/>
    <w:rsid w:val="00D11648"/>
    <w:rsid w:val="00D17622"/>
    <w:rsid w:val="00D2114B"/>
    <w:rsid w:val="00D37C03"/>
    <w:rsid w:val="00D416C9"/>
    <w:rsid w:val="00D4717C"/>
    <w:rsid w:val="00D47A0A"/>
    <w:rsid w:val="00D61276"/>
    <w:rsid w:val="00D67B13"/>
    <w:rsid w:val="00DA72E9"/>
    <w:rsid w:val="00DB62E6"/>
    <w:rsid w:val="00DE1F88"/>
    <w:rsid w:val="00DF3D45"/>
    <w:rsid w:val="00DF6154"/>
    <w:rsid w:val="00E23A18"/>
    <w:rsid w:val="00E60193"/>
    <w:rsid w:val="00E90102"/>
    <w:rsid w:val="00E91463"/>
    <w:rsid w:val="00E93009"/>
    <w:rsid w:val="00EC0370"/>
    <w:rsid w:val="00EE208C"/>
    <w:rsid w:val="00EE7AD9"/>
    <w:rsid w:val="00F11ABC"/>
    <w:rsid w:val="00F134D4"/>
    <w:rsid w:val="00F14A37"/>
    <w:rsid w:val="00F27B33"/>
    <w:rsid w:val="00F41F90"/>
    <w:rsid w:val="00F67F54"/>
    <w:rsid w:val="00F710F4"/>
    <w:rsid w:val="00F83A60"/>
    <w:rsid w:val="00F84FCF"/>
    <w:rsid w:val="00F90C8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3A95-63EF-430C-A6D4-389FBC09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Гаврилова Жанна</cp:lastModifiedBy>
  <cp:revision>22</cp:revision>
  <cp:lastPrinted>2019-09-12T06:50:00Z</cp:lastPrinted>
  <dcterms:created xsi:type="dcterms:W3CDTF">2019-09-02T07:08:00Z</dcterms:created>
  <dcterms:modified xsi:type="dcterms:W3CDTF">2019-09-23T06:49:00Z</dcterms:modified>
</cp:coreProperties>
</file>